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D4CD0">
      <w:pPr>
        <w:rPr>
          <w:rFonts w:ascii="宋体" w:hAnsi="宋体" w:eastAsia="宋体"/>
          <w:b/>
          <w:sz w:val="30"/>
          <w:szCs w:val="30"/>
        </w:rPr>
      </w:pPr>
    </w:p>
    <w:p w14:paraId="6CEF4FF4">
      <w:pPr>
        <w:spacing w:after="156" w:afterLines="5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海洋与大气学院研究生兼职辅导员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报名表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94"/>
        <w:gridCol w:w="1346"/>
        <w:gridCol w:w="1430"/>
        <w:gridCol w:w="413"/>
        <w:gridCol w:w="818"/>
        <w:gridCol w:w="1005"/>
        <w:gridCol w:w="1758"/>
      </w:tblGrid>
      <w:tr w14:paraId="7CAC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E6E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20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名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867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98D3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20"/>
              </w:rPr>
              <w:t>性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别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3C7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A0B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60"/>
                <w:kern w:val="0"/>
                <w:sz w:val="24"/>
                <w:fitText w:val="960" w:id="-6797491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20"/>
              </w:rPr>
              <w:t>民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族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2389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3C2A3FF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</w:t>
            </w:r>
            <w:r>
              <w:rPr>
                <w:rFonts w:ascii="宋体" w:hAnsi="宋体"/>
                <w:sz w:val="24"/>
                <w:szCs w:val="20"/>
              </w:rPr>
              <w:t>寸</w:t>
            </w:r>
          </w:p>
          <w:p w14:paraId="6517ADB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近期免冠照片</w:t>
            </w:r>
          </w:p>
        </w:tc>
      </w:tr>
      <w:tr w14:paraId="332C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66F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5A8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D329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fitText w:val="960" w:id="-679749120"/>
              </w:rPr>
              <w:t>出生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FA7B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082C4136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E95B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60"/>
                <w:kern w:val="0"/>
                <w:sz w:val="24"/>
                <w:fitText w:val="960" w:id="-6797491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20"/>
              </w:rPr>
              <w:t>婚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A1A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FED9FC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C0F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31C6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BBEE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1571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9DF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C602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1DF6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19B0BB9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 w14:paraId="540F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C77D"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专业年级</w:t>
            </w:r>
          </w:p>
          <w:p w14:paraId="54F1DF04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在读学位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E93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4089A9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 w14:paraId="6A09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3192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87A2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194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19"/>
              </w:rPr>
              <w:t>邮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19"/>
              </w:rPr>
              <w:t>箱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92E66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43C8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613B"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-679749120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-679749120"/>
              </w:rPr>
              <w:t>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EF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AF0E">
            <w:pPr>
              <w:widowControl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宿舍号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584BE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3518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CA3B">
            <w:pPr>
              <w:spacing w:line="240" w:lineRule="atLeast"/>
              <w:ind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D618D1">
            <w:pPr>
              <w:ind w:left="-60" w:right="-6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（从大学开始填起，包括起止时间、在何单位任何职务）</w:t>
            </w:r>
          </w:p>
          <w:p w14:paraId="7665767C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6FA16F85">
            <w:pPr>
              <w:ind w:right="-60"/>
              <w:rPr>
                <w:rFonts w:ascii="宋体" w:hAnsi="宋体"/>
                <w:sz w:val="24"/>
                <w:szCs w:val="20"/>
              </w:rPr>
            </w:pPr>
          </w:p>
          <w:p w14:paraId="563B6261">
            <w:pPr>
              <w:ind w:right="-60"/>
              <w:rPr>
                <w:rFonts w:ascii="宋体" w:hAnsi="宋体"/>
                <w:sz w:val="24"/>
                <w:szCs w:val="20"/>
              </w:rPr>
            </w:pPr>
          </w:p>
          <w:p w14:paraId="1C206C0F">
            <w:pPr>
              <w:ind w:right="-60"/>
              <w:rPr>
                <w:rFonts w:ascii="宋体" w:hAnsi="宋体"/>
                <w:sz w:val="24"/>
                <w:szCs w:val="20"/>
              </w:rPr>
            </w:pPr>
          </w:p>
        </w:tc>
      </w:tr>
      <w:tr w14:paraId="3CC3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FC94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奖惩情况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A6D0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094A3751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2A13C0A1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773C36E6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6813986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76C66803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0B1F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84AA23D"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 w14:paraId="592ADE7F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353535"/>
                <w:sz w:val="24"/>
                <w:szCs w:val="24"/>
              </w:rPr>
              <w:t>结合兼职辅导员的职责，简述个人的经历、经验和优势；简要介绍个人未来的职业规划</w:t>
            </w:r>
          </w:p>
        </w:tc>
      </w:tr>
    </w:tbl>
    <w:p w14:paraId="22D51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63"/>
    <w:rsid w:val="00067963"/>
    <w:rsid w:val="000E7E3C"/>
    <w:rsid w:val="002A2A7F"/>
    <w:rsid w:val="004B3CE6"/>
    <w:rsid w:val="0062570A"/>
    <w:rsid w:val="00E42240"/>
    <w:rsid w:val="057915B1"/>
    <w:rsid w:val="47C36B26"/>
    <w:rsid w:val="55D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2</Lines>
  <Paragraphs>1</Paragraphs>
  <TotalTime>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2025-07-15T07:28:00Z</dcterms:created>
  <dc:creator>SPJ</dc:creator>
  <cp:lastModifiedBy>雪球</cp:lastModifiedBy>
  <dcterms:modified xsi:type="dcterms:W3CDTF">2025-08-23T04:23:43Z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eyJoZGlkIjoiZmE5ODQzZWE2ZTdlODVjMGMwYTJmNWQ2NGVjZTVmYTIiLCJ1c2VySWQiOiIyODEzMTU0OTAifQ==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6B3FBA4CA15A4BAEBAC3F39E20C2C513_12</vt:lpwstr>
  </property>
</Properties>
</file>