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A5F" w:rsidRPr="00BB7A84" w:rsidRDefault="00D83A5F" w:rsidP="00D83A5F">
      <w:pPr>
        <w:jc w:val="center"/>
        <w:rPr>
          <w:rFonts w:ascii="宋体" w:eastAsia="宋体" w:hAnsi="宋体" w:cs="宋体"/>
          <w:b/>
          <w:sz w:val="28"/>
          <w:szCs w:val="28"/>
        </w:rPr>
      </w:pPr>
      <w:r w:rsidRPr="00BB7A84">
        <w:rPr>
          <w:rFonts w:ascii="宋体" w:eastAsia="宋体" w:hAnsi="宋体" w:cs="宋体" w:hint="eastAsia"/>
          <w:b/>
          <w:sz w:val="28"/>
          <w:szCs w:val="28"/>
        </w:rPr>
        <w:t>劳务发放说明表</w:t>
      </w:r>
      <w:bookmarkStart w:id="0" w:name="_GoBack"/>
      <w:bookmarkEnd w:id="0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1418"/>
        <w:gridCol w:w="2883"/>
        <w:gridCol w:w="2837"/>
      </w:tblGrid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7A3" w:rsidRPr="003D3CE0" w:rsidRDefault="00D83A5F" w:rsidP="003D3CE0">
            <w:pPr>
              <w:jc w:val="center"/>
              <w:rPr>
                <w:rFonts w:ascii="宋体" w:eastAsia="宋体" w:hAnsi="宋体" w:cs="宋体" w:hint="eastAsia"/>
                <w:sz w:val="28"/>
                <w:szCs w:val="28"/>
              </w:rPr>
            </w:pPr>
            <w:r w:rsidRPr="003D3CE0">
              <w:rPr>
                <w:rFonts w:ascii="宋体" w:eastAsia="宋体" w:hAnsi="宋体" w:cs="宋体" w:hint="eastAsia"/>
                <w:sz w:val="28"/>
                <w:szCs w:val="28"/>
              </w:rPr>
              <w:t>用工单位</w:t>
            </w:r>
          </w:p>
          <w:p w:rsidR="00D83A5F" w:rsidRPr="002D04A7" w:rsidRDefault="005637A3" w:rsidP="003D3C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3D3CE0">
              <w:rPr>
                <w:rFonts w:ascii="宋体" w:eastAsia="宋体" w:hAnsi="宋体" w:cs="宋体" w:hint="eastAsia"/>
                <w:sz w:val="28"/>
                <w:szCs w:val="28"/>
              </w:rPr>
              <w:t>(公章)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 w:hint="eastAsia"/>
                <w:sz w:val="28"/>
                <w:szCs w:val="28"/>
              </w:rPr>
            </w:pPr>
          </w:p>
          <w:p w:rsidR="005637A3" w:rsidRPr="002D04A7" w:rsidRDefault="005637A3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2D04A7" w:rsidRDefault="00D83A5F" w:rsidP="003D3CE0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用工事由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F8B" w:rsidRPr="002D04A7" w:rsidRDefault="007D2F8B">
            <w:pPr>
              <w:rPr>
                <w:rFonts w:eastAsiaTheme="minorEastAsia"/>
                <w:sz w:val="28"/>
                <w:szCs w:val="28"/>
              </w:rPr>
            </w:pPr>
          </w:p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83A5F" w:rsidTr="003D3CE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2D04A7" w:rsidRDefault="00D83A5F">
            <w:pPr>
              <w:jc w:val="center"/>
              <w:rPr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劳务人员</w:t>
            </w:r>
          </w:p>
          <w:p w:rsidR="00D83A5F" w:rsidRPr="002D04A7" w:rsidRDefault="00D83A5F">
            <w:pPr>
              <w:jc w:val="center"/>
              <w:rPr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从事的具</w:t>
            </w:r>
          </w:p>
          <w:p w:rsidR="00D83A5F" w:rsidRPr="002D04A7" w:rsidRDefault="00D83A5F" w:rsidP="0000204C">
            <w:pPr>
              <w:jc w:val="center"/>
              <w:rPr>
                <w:rFonts w:eastAsiaTheme="minorEastAsia"/>
                <w:sz w:val="28"/>
                <w:szCs w:val="28"/>
              </w:rPr>
            </w:pPr>
            <w:proofErr w:type="gramStart"/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体工作</w:t>
            </w:r>
            <w:proofErr w:type="gramEnd"/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00204C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Default="00D83A5F">
            <w:pPr>
              <w:rPr>
                <w:rFonts w:eastAsiaTheme="minorEastAsia" w:hint="eastAsia"/>
                <w:sz w:val="28"/>
                <w:szCs w:val="28"/>
              </w:rPr>
            </w:pPr>
          </w:p>
          <w:p w:rsidR="00BB7A84" w:rsidRPr="00BB7A84" w:rsidRDefault="00BB7A84">
            <w:pPr>
              <w:rPr>
                <w:rFonts w:eastAsiaTheme="minorEastAsia" w:hint="eastAsia"/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</w:p>
        </w:tc>
      </w:tr>
      <w:tr w:rsidR="00D83A5F" w:rsidTr="00D83A5F"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批准单位负责人签字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 w:rsidP="002D04A7">
            <w:pPr>
              <w:ind w:firstLineChars="250" w:firstLine="700"/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用工单位负责人签字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Pr="002D04A7" w:rsidRDefault="00D83A5F">
            <w:pPr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经办人签字</w:t>
            </w: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rPr>
                <w:sz w:val="28"/>
                <w:szCs w:val="28"/>
              </w:rPr>
            </w:pPr>
          </w:p>
          <w:p w:rsidR="00D83A5F" w:rsidRPr="002D04A7" w:rsidRDefault="00D83A5F">
            <w:pPr>
              <w:jc w:val="right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年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月</w:t>
            </w:r>
            <w:r w:rsidRPr="002D04A7">
              <w:rPr>
                <w:sz w:val="28"/>
                <w:szCs w:val="28"/>
              </w:rPr>
              <w:t xml:space="preserve">   </w:t>
            </w: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日</w:t>
            </w:r>
          </w:p>
        </w:tc>
      </w:tr>
      <w:tr w:rsidR="00D83A5F" w:rsidTr="00BB7A8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A5F" w:rsidRPr="002D04A7" w:rsidRDefault="00D83A5F" w:rsidP="00BB7A84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2D04A7">
              <w:rPr>
                <w:rFonts w:ascii="宋体" w:eastAsia="宋体" w:hAnsi="宋体" w:cs="宋体" w:hint="eastAsia"/>
                <w:sz w:val="28"/>
                <w:szCs w:val="28"/>
              </w:rPr>
              <w:t>备</w:t>
            </w:r>
            <w:r w:rsidRPr="002D04A7"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A5F" w:rsidRDefault="00D83A5F">
            <w:pPr>
              <w:rPr>
                <w:rFonts w:eastAsiaTheme="minorEastAsia" w:hint="eastAsia"/>
                <w:sz w:val="28"/>
                <w:szCs w:val="28"/>
              </w:rPr>
            </w:pPr>
          </w:p>
          <w:p w:rsidR="00BB7A84" w:rsidRPr="002D04A7" w:rsidRDefault="00BB7A84">
            <w:pPr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F3014D" w:rsidRDefault="00F3014D" w:rsidP="00BB7A84"/>
    <w:sectPr w:rsidR="00F3014D" w:rsidSect="00EF0FD0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C1"/>
    <w:rsid w:val="0000204C"/>
    <w:rsid w:val="002D04A7"/>
    <w:rsid w:val="002E2FC1"/>
    <w:rsid w:val="003D3CE0"/>
    <w:rsid w:val="004D5820"/>
    <w:rsid w:val="005637A3"/>
    <w:rsid w:val="007D2F8B"/>
    <w:rsid w:val="00BB7A84"/>
    <w:rsid w:val="00D772DE"/>
    <w:rsid w:val="00D83A5F"/>
    <w:rsid w:val="00EF0FD0"/>
    <w:rsid w:val="00F3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58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582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83A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A5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D582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D5820"/>
    <w:rPr>
      <w:rFonts w:ascii="宋体" w:eastAsia="宋体" w:hAnsi="宋体" w:cs="宋体"/>
      <w:b/>
      <w:bCs/>
      <w:kern w:val="36"/>
      <w:sz w:val="48"/>
      <w:szCs w:val="48"/>
    </w:rPr>
  </w:style>
  <w:style w:type="table" w:styleId="a3">
    <w:name w:val="Table Grid"/>
    <w:basedOn w:val="a1"/>
    <w:uiPriority w:val="59"/>
    <w:rsid w:val="00D83A5F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4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2016-05-20T07:56:00Z</cp:lastPrinted>
  <dcterms:created xsi:type="dcterms:W3CDTF">2016-05-20T07:49:00Z</dcterms:created>
  <dcterms:modified xsi:type="dcterms:W3CDTF">2016-05-20T08:00:00Z</dcterms:modified>
</cp:coreProperties>
</file>